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B2" w:rsidRPr="00EC7940" w:rsidRDefault="003C41C7">
      <w:pPr>
        <w:rPr>
          <w:b/>
        </w:rPr>
      </w:pPr>
      <w:r>
        <w:rPr>
          <w:b/>
        </w:rPr>
        <w:t>_______________________</w:t>
      </w:r>
    </w:p>
    <w:p w:rsidR="007B2E26" w:rsidRDefault="003C41C7">
      <w:r>
        <w:t>_______________________</w:t>
      </w:r>
    </w:p>
    <w:p w:rsidR="00AF1E3C" w:rsidRDefault="003C41C7">
      <w:r>
        <w:t>_______________________</w:t>
      </w:r>
    </w:p>
    <w:p w:rsidR="00AF1E3C" w:rsidRDefault="00AF1E3C"/>
    <w:p w:rsidR="00AF1E3C" w:rsidRDefault="00AF1E3C" w:rsidP="00AF1E3C">
      <w:pPr>
        <w:ind w:left="5664"/>
      </w:pPr>
    </w:p>
    <w:p w:rsidR="00AF1E3C" w:rsidRDefault="00AF1E3C" w:rsidP="00AF1E3C">
      <w:pPr>
        <w:ind w:left="5664"/>
      </w:pPr>
      <w:r>
        <w:t>Spettabile</w:t>
      </w:r>
    </w:p>
    <w:p w:rsidR="00AF1E3C" w:rsidRPr="00EC7940" w:rsidRDefault="00751897" w:rsidP="00AF1E3C">
      <w:pPr>
        <w:ind w:left="5664"/>
        <w:rPr>
          <w:b/>
        </w:rPr>
      </w:pPr>
      <w:r w:rsidRPr="00EC7940">
        <w:rPr>
          <w:b/>
        </w:rPr>
        <w:t xml:space="preserve">COMUNE DI </w:t>
      </w:r>
      <w:r w:rsidR="002705F2">
        <w:rPr>
          <w:b/>
        </w:rPr>
        <w:t>PELLIZZANO</w:t>
      </w:r>
    </w:p>
    <w:p w:rsidR="00AF1E3C" w:rsidRDefault="00AF1E3C" w:rsidP="002705F2">
      <w:pPr>
        <w:ind w:left="5664"/>
      </w:pPr>
      <w:r>
        <w:t>Ufficio Tributi</w:t>
      </w:r>
      <w:r w:rsidR="00632308">
        <w:t xml:space="preserve"> </w:t>
      </w:r>
    </w:p>
    <w:p w:rsidR="00AF1E3C" w:rsidRDefault="00AF1E3C"/>
    <w:p w:rsidR="00AF1E3C" w:rsidRDefault="00DB08A2">
      <w:r>
        <w:t xml:space="preserve">OGGETTO: </w:t>
      </w:r>
      <w:r w:rsidR="00AF1E3C">
        <w:t>Compostaggio domestico.</w:t>
      </w:r>
    </w:p>
    <w:p w:rsidR="00AF1E3C" w:rsidRDefault="00AF1E3C" w:rsidP="000E7F56">
      <w:pPr>
        <w:jc w:val="both"/>
      </w:pPr>
    </w:p>
    <w:p w:rsidR="00AF1E3C" w:rsidRDefault="00AF1E3C" w:rsidP="000E7F56">
      <w:pPr>
        <w:jc w:val="both"/>
      </w:pPr>
      <w:r>
        <w:tab/>
      </w:r>
      <w:r>
        <w:tab/>
        <w:t>C</w:t>
      </w:r>
      <w:r w:rsidR="00E157DA">
        <w:t>on la presente la sottoscritta comunica</w:t>
      </w:r>
      <w:r w:rsidR="0037506C">
        <w:t xml:space="preserve"> di </w:t>
      </w:r>
      <w:r>
        <w:t>effettuo regolarmente la pratica del compostaggio domestico tra</w:t>
      </w:r>
      <w:r w:rsidR="0037506C">
        <w:t>mite composter</w:t>
      </w:r>
      <w:bookmarkStart w:id="0" w:name="_GoBack"/>
      <w:bookmarkEnd w:id="0"/>
      <w:r w:rsidR="0037506C">
        <w:t xml:space="preserve"> da me acquistato</w:t>
      </w:r>
      <w:r w:rsidR="003C41C7">
        <w:t>/fornito dalla Comunità di Valle</w:t>
      </w:r>
      <w:r w:rsidR="00E157DA">
        <w:t xml:space="preserve"> dal </w:t>
      </w:r>
      <w:r w:rsidR="003C41C7">
        <w:t>_____________</w:t>
      </w:r>
      <w:r w:rsidR="0037506C">
        <w:t xml:space="preserve"> </w:t>
      </w:r>
      <w:proofErr w:type="spellStart"/>
      <w:r w:rsidR="00E157DA">
        <w:t>rif.</w:t>
      </w:r>
      <w:proofErr w:type="spellEnd"/>
      <w:r w:rsidR="00E157DA">
        <w:t xml:space="preserve"> </w:t>
      </w:r>
      <w:r w:rsidR="002705F2">
        <w:t xml:space="preserve">p.ed. </w:t>
      </w:r>
      <w:r w:rsidR="003C41C7">
        <w:t>_______ sub. _________</w:t>
      </w:r>
      <w:r w:rsidR="0037506C">
        <w:t>.</w:t>
      </w:r>
    </w:p>
    <w:p w:rsidR="00AF1E3C" w:rsidRDefault="00E157DA" w:rsidP="000E7F56">
      <w:pPr>
        <w:jc w:val="both"/>
      </w:pPr>
      <w:r>
        <w:tab/>
      </w:r>
      <w:r>
        <w:tab/>
        <w:t xml:space="preserve">Chiedo pertanto che </w:t>
      </w:r>
      <w:r w:rsidR="00AF1E3C">
        <w:t xml:space="preserve">mi venga applicata la corrispondente riduzione della </w:t>
      </w:r>
      <w:r w:rsidR="0037506C">
        <w:t>TA.RI.</w:t>
      </w:r>
      <w:r w:rsidR="00AF1E3C">
        <w:t xml:space="preserve"> </w:t>
      </w:r>
      <w:proofErr w:type="gramStart"/>
      <w:r w:rsidR="00AF1E3C">
        <w:t>come</w:t>
      </w:r>
      <w:proofErr w:type="gramEnd"/>
      <w:r w:rsidR="00AF1E3C">
        <w:t xml:space="preserve"> previsto dal Regolamento comunale</w:t>
      </w:r>
      <w:r w:rsidR="006D612C">
        <w:t xml:space="preserve"> (art. 15)</w:t>
      </w:r>
      <w:r w:rsidR="00AF1E3C">
        <w:t>.</w:t>
      </w:r>
    </w:p>
    <w:p w:rsidR="00AF1E3C" w:rsidRDefault="00AF1E3C" w:rsidP="000E7F56">
      <w:pPr>
        <w:jc w:val="both"/>
      </w:pPr>
      <w:r>
        <w:tab/>
      </w:r>
      <w:r>
        <w:tab/>
        <w:t>Rimango a disposizione per qualsiasi controllo e porgo cordiali saluti</w:t>
      </w:r>
      <w:r w:rsidR="000E7F56">
        <w:t>.</w:t>
      </w:r>
    </w:p>
    <w:p w:rsidR="00E157DA" w:rsidRDefault="00E157DA" w:rsidP="000E7F56">
      <w:pPr>
        <w:jc w:val="both"/>
      </w:pPr>
      <w:r>
        <w:t>Allego fotocopia del documento d’identità.</w:t>
      </w:r>
    </w:p>
    <w:p w:rsidR="00AF1E3C" w:rsidRDefault="00AF1E3C"/>
    <w:p w:rsidR="00AF1E3C" w:rsidRDefault="002705F2">
      <w:r>
        <w:t>PELLIZZANO</w:t>
      </w:r>
      <w:r w:rsidR="00AF1E3C">
        <w:t xml:space="preserve">, </w:t>
      </w:r>
      <w:r w:rsidR="003C41C7">
        <w:t>______________________</w:t>
      </w:r>
    </w:p>
    <w:p w:rsidR="00526B2B" w:rsidRDefault="00AF1E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B2B">
        <w:t>____________________</w:t>
      </w:r>
      <w:r w:rsidR="00E20F5D">
        <w:t>_________</w:t>
      </w:r>
    </w:p>
    <w:p w:rsidR="00AF1E3C" w:rsidRDefault="00526B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F5D">
        <w:tab/>
      </w:r>
      <w:r>
        <w:t>FIRMA</w:t>
      </w:r>
      <w:r w:rsidR="00AF1E3C">
        <w:t xml:space="preserve"> </w:t>
      </w:r>
    </w:p>
    <w:sectPr w:rsidR="00AF1E3C" w:rsidSect="00180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F1E3C"/>
    <w:rsid w:val="00077016"/>
    <w:rsid w:val="000E389D"/>
    <w:rsid w:val="000E7F56"/>
    <w:rsid w:val="000F15D9"/>
    <w:rsid w:val="00180CDA"/>
    <w:rsid w:val="00180FB2"/>
    <w:rsid w:val="001E5FC7"/>
    <w:rsid w:val="001F6F98"/>
    <w:rsid w:val="002705F2"/>
    <w:rsid w:val="002879F3"/>
    <w:rsid w:val="002F56FA"/>
    <w:rsid w:val="00324598"/>
    <w:rsid w:val="0037506C"/>
    <w:rsid w:val="003C41C7"/>
    <w:rsid w:val="004620CC"/>
    <w:rsid w:val="00526B2B"/>
    <w:rsid w:val="00586299"/>
    <w:rsid w:val="00632308"/>
    <w:rsid w:val="0066734F"/>
    <w:rsid w:val="006A3F4F"/>
    <w:rsid w:val="006D612C"/>
    <w:rsid w:val="00722D2D"/>
    <w:rsid w:val="00751897"/>
    <w:rsid w:val="007B2E26"/>
    <w:rsid w:val="00836132"/>
    <w:rsid w:val="008918EA"/>
    <w:rsid w:val="00995020"/>
    <w:rsid w:val="009A0360"/>
    <w:rsid w:val="00A628E1"/>
    <w:rsid w:val="00AF1E3C"/>
    <w:rsid w:val="00B25C8C"/>
    <w:rsid w:val="00C54053"/>
    <w:rsid w:val="00D17AAD"/>
    <w:rsid w:val="00D8601D"/>
    <w:rsid w:val="00DB08A2"/>
    <w:rsid w:val="00E10889"/>
    <w:rsid w:val="00E157DA"/>
    <w:rsid w:val="00E20F5D"/>
    <w:rsid w:val="00E31028"/>
    <w:rsid w:val="00EC7940"/>
    <w:rsid w:val="00F833A0"/>
    <w:rsid w:val="00FB4F0D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A6A30-601E-4DF2-809F-6F397D10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F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tributi02</cp:lastModifiedBy>
  <cp:revision>16</cp:revision>
  <dcterms:created xsi:type="dcterms:W3CDTF">2019-04-15T12:37:00Z</dcterms:created>
  <dcterms:modified xsi:type="dcterms:W3CDTF">2020-05-11T07:16:00Z</dcterms:modified>
</cp:coreProperties>
</file>